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597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06C76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1BA0F7" w14:textId="77777777" w:rsidR="006F4CEE" w:rsidRDefault="002978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CEA66" wp14:editId="59A939A6">
                <wp:simplePos x="0" y="0"/>
                <wp:positionH relativeFrom="column">
                  <wp:posOffset>5679440</wp:posOffset>
                </wp:positionH>
                <wp:positionV relativeFrom="paragraph">
                  <wp:posOffset>110490</wp:posOffset>
                </wp:positionV>
                <wp:extent cx="1209040" cy="245872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3F06" w14:textId="77777777" w:rsidR="005A7DA9" w:rsidRPr="007C6387" w:rsidRDefault="005A7DA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5977444" w14:textId="77777777" w:rsidR="005A7DA9" w:rsidRPr="007C6387" w:rsidRDefault="005A7D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E541931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1B573806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1N.Y</w:t>
                            </w:r>
                          </w:p>
                          <w:p w14:paraId="7C0CF07E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1772FDB6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2N.Y</w:t>
                            </w:r>
                          </w:p>
                          <w:p w14:paraId="317BE897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7996A88B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3N.Y</w:t>
                            </w:r>
                          </w:p>
                          <w:p w14:paraId="23CCC579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1C078DF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4N.Y</w:t>
                            </w:r>
                          </w:p>
                          <w:p w14:paraId="4FE9A22E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50FFAE22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5N.Y</w:t>
                            </w:r>
                          </w:p>
                          <w:p w14:paraId="7BC81CA6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47000564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6N.Y</w:t>
                            </w:r>
                          </w:p>
                          <w:p w14:paraId="66DB952F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10F70D56" w14:textId="77777777" w:rsidR="005A7DA9" w:rsidRPr="007C6387" w:rsidRDefault="005A7DA9" w:rsidP="005A7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6387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C638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CEA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2pt;margin-top:8.7pt;width:95.2pt;height:1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" stroked="f">
                <v:textbox>
                  <w:txbxContent>
                    <w:p w14:paraId="01ED3F06" w14:textId="77777777" w:rsidR="005A7DA9" w:rsidRPr="007C6387" w:rsidRDefault="005A7DA9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7C6387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5977444" w14:textId="77777777" w:rsidR="005A7DA9" w:rsidRPr="007C6387" w:rsidRDefault="005A7DA9">
                      <w:pPr>
                        <w:rPr>
                          <w:b/>
                          <w:sz w:val="18"/>
                        </w:rPr>
                      </w:pPr>
                    </w:p>
                    <w:p w14:paraId="1E541931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1A</w:t>
                      </w:r>
                    </w:p>
                    <w:p w14:paraId="1B573806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1N.Y</w:t>
                      </w:r>
                    </w:p>
                    <w:p w14:paraId="7C0CF07E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2A</w:t>
                      </w:r>
                    </w:p>
                    <w:p w14:paraId="1772FDB6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2N.Y</w:t>
                      </w:r>
                    </w:p>
                    <w:p w14:paraId="317BE897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3A</w:t>
                      </w:r>
                    </w:p>
                    <w:p w14:paraId="7996A88B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3N.Y</w:t>
                      </w:r>
                    </w:p>
                    <w:p w14:paraId="23CCC579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GND</w:t>
                      </w:r>
                    </w:p>
                    <w:p w14:paraId="01C078DF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4N.Y</w:t>
                      </w:r>
                    </w:p>
                    <w:p w14:paraId="4FE9A22E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4A</w:t>
                      </w:r>
                    </w:p>
                    <w:p w14:paraId="50FFAE22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5N.Y</w:t>
                      </w:r>
                    </w:p>
                    <w:p w14:paraId="7BC81CA6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5A</w:t>
                      </w:r>
                    </w:p>
                    <w:p w14:paraId="47000564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6N.Y</w:t>
                      </w:r>
                    </w:p>
                    <w:p w14:paraId="66DB952F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6A</w:t>
                      </w:r>
                    </w:p>
                    <w:p w14:paraId="10F70D56" w14:textId="77777777" w:rsidR="005A7DA9" w:rsidRPr="007C6387" w:rsidRDefault="005A7DA9" w:rsidP="005A7DA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6387">
                        <w:rPr>
                          <w:b/>
                          <w:sz w:val="18"/>
                        </w:rPr>
                        <w:t>V</w:t>
                      </w:r>
                      <w:r w:rsidRPr="007C638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59FAFD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E9B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86E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43F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310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BE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66B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708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96D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0D4F7" w14:textId="77777777" w:rsidR="006F4CEE" w:rsidRDefault="002978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15730A" wp14:editId="6DEB2963">
                <wp:simplePos x="0" y="0"/>
                <wp:positionH relativeFrom="column">
                  <wp:posOffset>2235200</wp:posOffset>
                </wp:positionH>
                <wp:positionV relativeFrom="paragraph">
                  <wp:posOffset>14605</wp:posOffset>
                </wp:positionV>
                <wp:extent cx="2519680" cy="2437765"/>
                <wp:effectExtent l="0" t="0" r="0" b="635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437765"/>
                          <a:chOff x="4016" y="6162"/>
                          <a:chExt cx="3968" cy="3839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4016" y="6162"/>
                            <a:ext cx="3968" cy="3839"/>
                            <a:chOff x="4016" y="6162"/>
                            <a:chExt cx="3968" cy="3839"/>
                          </a:xfrm>
                        </wpg:grpSpPr>
                        <wpg:grpSp>
                          <wpg:cNvPr id="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372" y="6468"/>
                              <a:ext cx="3183" cy="3219"/>
                              <a:chOff x="2160" y="4096"/>
                              <a:chExt cx="5824" cy="5840"/>
                            </a:xfrm>
                          </wpg:grpSpPr>
                          <wps:wsp>
                            <wps:cNvPr id="5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4096"/>
                                <a:ext cx="5824" cy="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4" y="4464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4" y="4464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8" y="4464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2" y="4464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4" y="5728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4" y="7360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4" y="8096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8" y="5904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8" y="6800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8" y="8272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4" y="9200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4" y="9200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8" y="9200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2" y="9200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2" y="6162"/>
                              <a:ext cx="225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6E6C7" w14:textId="77777777" w:rsidR="005A7DA9" w:rsidRPr="005A7DA9" w:rsidRDefault="005A7DA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2                  1         14       13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9794"/>
                              <a:ext cx="226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D49245" w14:textId="77777777" w:rsidR="005A7DA9" w:rsidRPr="005A7DA9" w:rsidRDefault="005A7DA9" w:rsidP="005A7DA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6          7         8                   9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6" y="7368"/>
                              <a:ext cx="240" cy="15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90B64" w14:textId="77777777" w:rsidR="005A7DA9" w:rsidRDefault="005A7DA9" w:rsidP="005A7DA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F16BEFC" w14:textId="77777777" w:rsidR="005A7DA9" w:rsidRDefault="005A7DA9" w:rsidP="005A7DA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A9CA93" w14:textId="77777777" w:rsidR="005A7DA9" w:rsidRPr="005A7DA9" w:rsidRDefault="005A7DA9" w:rsidP="005A7DA9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4ACD3B26" w14:textId="77777777" w:rsidR="005A7DA9" w:rsidRDefault="005A7DA9" w:rsidP="005A7DA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E63012A" w14:textId="77777777" w:rsidR="005A7DA9" w:rsidRDefault="005A7DA9" w:rsidP="005A7DA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7730725C" w14:textId="77777777" w:rsidR="005A7DA9" w:rsidRDefault="005A7DA9" w:rsidP="005A7DA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8A025EA" w14:textId="77777777" w:rsidR="005A7DA9" w:rsidRPr="005A7DA9" w:rsidRDefault="005A7DA9" w:rsidP="005A7DA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4" y="7410"/>
                              <a:ext cx="320" cy="1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48382" w14:textId="77777777" w:rsidR="005A7DA9" w:rsidRDefault="005A7DA9" w:rsidP="005A7DA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2AF5E89F" w14:textId="77777777" w:rsidR="005A7DA9" w:rsidRPr="005A7DA9" w:rsidRDefault="005A7DA9" w:rsidP="005A7DA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36E9DFCC" w14:textId="77777777" w:rsidR="005A7DA9" w:rsidRDefault="005A7DA9" w:rsidP="005A7DA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53B6C40" w14:textId="77777777" w:rsidR="005A7DA9" w:rsidRDefault="005A7DA9" w:rsidP="005A7DA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13B4B69C" w14:textId="77777777" w:rsidR="005A7DA9" w:rsidRPr="005A7DA9" w:rsidRDefault="005A7DA9" w:rsidP="005A7DA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16CE2C9B" w14:textId="77777777" w:rsidR="005A7DA9" w:rsidRDefault="005A7DA9" w:rsidP="005A7DA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E91F70B" w14:textId="77777777" w:rsidR="005A7DA9" w:rsidRDefault="005A7DA9" w:rsidP="005A7DA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0BF5ECD" w14:textId="77777777" w:rsidR="005A7DA9" w:rsidRPr="005A7DA9" w:rsidRDefault="005A7DA9" w:rsidP="005A7DA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4" y="7218"/>
                            <a:ext cx="0" cy="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43" y="8170"/>
                            <a:ext cx="513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D284A" w14:textId="77777777" w:rsidR="007C6387" w:rsidRPr="007C6387" w:rsidRDefault="007C6387" w:rsidP="007C638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7C6387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39F5D00" w14:textId="77777777" w:rsidR="007C6387" w:rsidRPr="007C6387" w:rsidRDefault="007C6387" w:rsidP="007C638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7C6387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6562"/>
                            <a:ext cx="192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CDF95" w14:textId="77777777" w:rsidR="007C6387" w:rsidRPr="007C6387" w:rsidRDefault="007C6387" w:rsidP="007C6387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  <w:r w:rsidRPr="007C6387">
                                <w:rPr>
                                  <w:b/>
                                  <w:sz w:val="10"/>
                                </w:rPr>
                                <w:t>HCT04E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5730A" id="Group 33" o:spid="_x0000_s1027" style="position:absolute;left:0;text-align:left;margin-left:176pt;margin-top:1.15pt;width:198.4pt;height:191.95pt;z-index:251658240" coordorigin="4016,6162" coordsize="3968,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">
                <v:group id="Group 29" o:spid="_x0000_s1028" style="position:absolute;left:4016;top:6162;width:3968;height:3839" coordorigin="4016,6162" coordsize="3968,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4" o:spid="_x0000_s1029" style="position:absolute;left:4372;top:6468;width:3183;height:3219" coordorigin="2160,4096" coordsize="5824,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23" o:spid="_x0000_s1030" style="position:absolute;left:2160;top:4096;width:5824;height: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v:rect id="Rectangle 9" o:spid="_x0000_s1031" style="position:absolute;left:2544;top:4464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10" o:spid="_x0000_s1032" style="position:absolute;left:4224;top:4464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11" o:spid="_x0000_s1033" style="position:absolute;left:5168;top:4464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12" o:spid="_x0000_s1034" style="position:absolute;left:6112;top:4464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3" o:spid="_x0000_s1035" style="position:absolute;left:2544;top:5728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4" o:spid="_x0000_s1036" style="position:absolute;left:2544;top:7360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5" o:spid="_x0000_s1037" style="position:absolute;left:2544;top:8096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6" o:spid="_x0000_s1038" style="position:absolute;left:7008;top:5904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7" o:spid="_x0000_s1039" style="position:absolute;left:7008;top:6800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8" o:spid="_x0000_s1040" style="position:absolute;left:7008;top:8272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9" o:spid="_x0000_s1041" style="position:absolute;left:3264;top:9200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20" o:spid="_x0000_s1042" style="position:absolute;left:4224;top:9200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21" o:spid="_x0000_s1043" style="position:absolute;left:5168;top:9200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22" o:spid="_x0000_s1044" style="position:absolute;left:6832;top:9200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/v:group>
                  <v:shape id="Text Box 25" o:spid="_x0000_s1045" type="#_x0000_t202" style="position:absolute;left:4582;top:6162;width:225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  <v:textbox style="mso-fit-shape-to-text:t" inset="0,0,0,0">
                      <w:txbxContent>
                        <w:p w14:paraId="27F6E6C7" w14:textId="77777777" w:rsidR="005A7DA9" w:rsidRPr="005A7DA9" w:rsidRDefault="005A7DA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2                  1         14       13</w:t>
                          </w:r>
                        </w:p>
                      </w:txbxContent>
                    </v:textbox>
                  </v:shape>
                  <v:shape id="Text Box 26" o:spid="_x0000_s1046" type="#_x0000_t202" style="position:absolute;left:4975;top:9794;width:226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<v:textbox style="mso-fit-shape-to-text:t" inset="0,0,0,0">
                      <w:txbxContent>
                        <w:p w14:paraId="0FD49245" w14:textId="77777777" w:rsidR="005A7DA9" w:rsidRPr="005A7DA9" w:rsidRDefault="005A7DA9" w:rsidP="005A7DA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6          7         8                   9</w:t>
                          </w:r>
                        </w:p>
                      </w:txbxContent>
                    </v:textbox>
                  </v:shape>
                  <v:shape id="Text Box 27" o:spid="_x0000_s1047" type="#_x0000_t202" style="position:absolute;left:4016;top:7368;width:240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<v:textbox inset="0,0,0,0">
                      <w:txbxContent>
                        <w:p w14:paraId="2C590B64" w14:textId="77777777" w:rsidR="005A7DA9" w:rsidRDefault="005A7DA9" w:rsidP="005A7DA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F16BEFC" w14:textId="77777777" w:rsidR="005A7DA9" w:rsidRDefault="005A7DA9" w:rsidP="005A7DA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6A9CA93" w14:textId="77777777" w:rsidR="005A7DA9" w:rsidRPr="005A7DA9" w:rsidRDefault="005A7DA9" w:rsidP="005A7DA9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4ACD3B26" w14:textId="77777777" w:rsidR="005A7DA9" w:rsidRDefault="005A7DA9" w:rsidP="005A7DA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E63012A" w14:textId="77777777" w:rsidR="005A7DA9" w:rsidRDefault="005A7DA9" w:rsidP="005A7DA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7730725C" w14:textId="77777777" w:rsidR="005A7DA9" w:rsidRDefault="005A7DA9" w:rsidP="005A7DA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8A025EA" w14:textId="77777777" w:rsidR="005A7DA9" w:rsidRPr="005A7DA9" w:rsidRDefault="005A7DA9" w:rsidP="005A7DA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left:7664;top:7410;width:320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<v:textbox inset="0,0,0,0">
                      <w:txbxContent>
                        <w:p w14:paraId="41C48382" w14:textId="77777777" w:rsidR="005A7DA9" w:rsidRDefault="005A7DA9" w:rsidP="005A7DA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2AF5E89F" w14:textId="77777777" w:rsidR="005A7DA9" w:rsidRPr="005A7DA9" w:rsidRDefault="005A7DA9" w:rsidP="005A7DA9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36E9DFCC" w14:textId="77777777" w:rsidR="005A7DA9" w:rsidRDefault="005A7DA9" w:rsidP="005A7DA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53B6C40" w14:textId="77777777" w:rsidR="005A7DA9" w:rsidRDefault="005A7DA9" w:rsidP="005A7DA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13B4B69C" w14:textId="77777777" w:rsidR="005A7DA9" w:rsidRPr="005A7DA9" w:rsidRDefault="005A7DA9" w:rsidP="005A7DA9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16CE2C9B" w14:textId="77777777" w:rsidR="005A7DA9" w:rsidRDefault="005A7DA9" w:rsidP="005A7DA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E91F70B" w14:textId="77777777" w:rsidR="005A7DA9" w:rsidRDefault="005A7DA9" w:rsidP="005A7DA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0BF5ECD" w14:textId="77777777" w:rsidR="005A7DA9" w:rsidRPr="005A7DA9" w:rsidRDefault="005A7DA9" w:rsidP="005A7DA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49" type="#_x0000_t32" style="position:absolute;left:6384;top:7218;width:0;height:8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Text Box 31" o:spid="_x0000_s1050" type="#_x0000_t202" style="position:absolute;left:6143;top:8170;width:5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<v:textbox style="mso-fit-shape-to-text:t" inset="0,0,0,0">
                    <w:txbxContent>
                      <w:p w14:paraId="321D284A" w14:textId="77777777" w:rsidR="007C6387" w:rsidRPr="007C6387" w:rsidRDefault="007C6387" w:rsidP="007C6387">
                        <w:pPr>
                          <w:rPr>
                            <w:b/>
                            <w:sz w:val="16"/>
                          </w:rPr>
                        </w:pPr>
                        <w:r w:rsidRPr="007C6387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239F5D00" w14:textId="77777777" w:rsidR="007C6387" w:rsidRPr="007C6387" w:rsidRDefault="007C6387" w:rsidP="007C6387">
                        <w:pPr>
                          <w:rPr>
                            <w:b/>
                            <w:sz w:val="16"/>
                          </w:rPr>
                        </w:pPr>
                        <w:r w:rsidRPr="007C6387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32" o:spid="_x0000_s1051" type="#_x0000_t202" style="position:absolute;left:6235;top:6562;width:192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" filled="f" stroked="f">
                  <v:textbox style="layout-flow:vertical" inset="0,0,0,0">
                    <w:txbxContent>
                      <w:p w14:paraId="576CDF95" w14:textId="77777777" w:rsidR="007C6387" w:rsidRPr="007C6387" w:rsidRDefault="007C6387" w:rsidP="007C6387">
                        <w:pPr>
                          <w:rPr>
                            <w:b/>
                            <w:sz w:val="10"/>
                          </w:rPr>
                        </w:pPr>
                        <w:r w:rsidRPr="007C6387">
                          <w:rPr>
                            <w:b/>
                            <w:sz w:val="10"/>
                          </w:rPr>
                          <w:t>HCT04E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F6E1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E2F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F46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853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8C3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0F0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580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CED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83DF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B82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9D0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1F8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7B1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D9D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DA8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3D2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4CB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B32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811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69FD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CBEEE6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  <w:r w:rsidR="00E37054">
        <w:rPr>
          <w:b/>
          <w:sz w:val="24"/>
        </w:rPr>
        <w:t xml:space="preserve"> Ni</w:t>
      </w:r>
    </w:p>
    <w:p w14:paraId="43CD6D9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AF30BD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E37054">
        <w:rPr>
          <w:b/>
          <w:sz w:val="24"/>
        </w:rPr>
        <w:t>Vcc</w:t>
      </w:r>
      <w:proofErr w:type="spellEnd"/>
    </w:p>
    <w:p w14:paraId="191AB9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37054">
        <w:rPr>
          <w:b/>
          <w:sz w:val="24"/>
        </w:rPr>
        <w:t>HCT04E</w:t>
      </w:r>
    </w:p>
    <w:p w14:paraId="3138638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E4DA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37054">
        <w:rPr>
          <w:b/>
          <w:sz w:val="28"/>
        </w:rPr>
        <w:t>52</w:t>
      </w:r>
      <w:r w:rsidR="005768A5">
        <w:rPr>
          <w:b/>
          <w:sz w:val="28"/>
        </w:rPr>
        <w:t>” X .0</w:t>
      </w:r>
      <w:r w:rsidR="00E37054">
        <w:rPr>
          <w:b/>
          <w:sz w:val="28"/>
        </w:rPr>
        <w:t>54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4D55C2">
        <w:rPr>
          <w:b/>
          <w:sz w:val="28"/>
        </w:rPr>
        <w:t xml:space="preserve">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009C8">
        <w:rPr>
          <w:b/>
          <w:noProof/>
          <w:sz w:val="24"/>
        </w:rPr>
        <w:t>5/1/23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605572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37054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4D55C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37054">
        <w:rPr>
          <w:b/>
          <w:sz w:val="28"/>
        </w:rPr>
        <w:t>54HCT04</w:t>
      </w:r>
    </w:p>
    <w:p w14:paraId="75EC82E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D67943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B4FC" w14:textId="77777777" w:rsidR="00D37D2D" w:rsidRDefault="00D37D2D">
      <w:r>
        <w:separator/>
      </w:r>
    </w:p>
  </w:endnote>
  <w:endnote w:type="continuationSeparator" w:id="0">
    <w:p w14:paraId="3E0FAA75" w14:textId="77777777" w:rsidR="00D37D2D" w:rsidRDefault="00D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13BB" w14:textId="77777777" w:rsidR="00A009C8" w:rsidRDefault="00A00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91E1" w14:textId="77777777" w:rsidR="00A009C8" w:rsidRDefault="00A00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6FE6" w14:textId="77777777" w:rsidR="00A009C8" w:rsidRDefault="00A0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A43D" w14:textId="77777777" w:rsidR="00D37D2D" w:rsidRDefault="00D37D2D">
      <w:r>
        <w:separator/>
      </w:r>
    </w:p>
  </w:footnote>
  <w:footnote w:type="continuationSeparator" w:id="0">
    <w:p w14:paraId="255A8E0A" w14:textId="77777777" w:rsidR="00D37D2D" w:rsidRDefault="00D3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B764" w14:textId="77777777" w:rsidR="00A009C8" w:rsidRDefault="00A00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7F1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271F6AC" w14:textId="77777777">
      <w:trPr>
        <w:trHeight w:val="1771"/>
      </w:trPr>
      <w:tc>
        <w:tcPr>
          <w:tcW w:w="4788" w:type="dxa"/>
        </w:tcPr>
        <w:p w14:paraId="51F5C34E" w14:textId="77777777" w:rsidR="00A009C8" w:rsidRDefault="00A009C8">
          <w:pPr>
            <w:ind w:left="-630" w:firstLine="630"/>
            <w:rPr>
              <w:noProof/>
            </w:rPr>
          </w:pPr>
        </w:p>
        <w:p w14:paraId="6180AB7B" w14:textId="631B6257" w:rsidR="007A065E" w:rsidRDefault="00A009C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989220" wp14:editId="742AAC64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03F74A3" w14:textId="77777777" w:rsidR="007A065E" w:rsidRDefault="007A065E">
          <w:pPr>
            <w:rPr>
              <w:b/>
              <w:i/>
              <w:sz w:val="36"/>
            </w:rPr>
          </w:pPr>
        </w:p>
        <w:p w14:paraId="3D6A5AB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2725F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CE7C4B3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910F0B0" w14:textId="77777777" w:rsidR="007A065E" w:rsidRDefault="007A065E">
    <w:pPr>
      <w:pStyle w:val="Header"/>
      <w:jc w:val="center"/>
    </w:pPr>
  </w:p>
  <w:p w14:paraId="17187BC8" w14:textId="77777777" w:rsidR="00A009C8" w:rsidRDefault="00A009C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1187" w14:textId="77777777" w:rsidR="00A009C8" w:rsidRDefault="00A0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BDF"/>
    <w:multiLevelType w:val="hybridMultilevel"/>
    <w:tmpl w:val="3FDC5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52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51FA0"/>
    <w:rsid w:val="000F4826"/>
    <w:rsid w:val="00187773"/>
    <w:rsid w:val="00290038"/>
    <w:rsid w:val="00297897"/>
    <w:rsid w:val="002F79F8"/>
    <w:rsid w:val="003022C4"/>
    <w:rsid w:val="003E52E8"/>
    <w:rsid w:val="003F19A7"/>
    <w:rsid w:val="00411367"/>
    <w:rsid w:val="004318CD"/>
    <w:rsid w:val="00463433"/>
    <w:rsid w:val="00493EB7"/>
    <w:rsid w:val="004D55C2"/>
    <w:rsid w:val="005768A5"/>
    <w:rsid w:val="005A7DA9"/>
    <w:rsid w:val="00641197"/>
    <w:rsid w:val="00681B91"/>
    <w:rsid w:val="006F4CEE"/>
    <w:rsid w:val="00785834"/>
    <w:rsid w:val="007A065E"/>
    <w:rsid w:val="007C6387"/>
    <w:rsid w:val="00813FC6"/>
    <w:rsid w:val="00896223"/>
    <w:rsid w:val="008B0526"/>
    <w:rsid w:val="008F4E6F"/>
    <w:rsid w:val="0093513D"/>
    <w:rsid w:val="009448BC"/>
    <w:rsid w:val="0096310B"/>
    <w:rsid w:val="009749BF"/>
    <w:rsid w:val="00A009C8"/>
    <w:rsid w:val="00A0180B"/>
    <w:rsid w:val="00A267B5"/>
    <w:rsid w:val="00AD56CA"/>
    <w:rsid w:val="00B2441F"/>
    <w:rsid w:val="00B67BD8"/>
    <w:rsid w:val="00B74652"/>
    <w:rsid w:val="00BB3746"/>
    <w:rsid w:val="00C20178"/>
    <w:rsid w:val="00D37D2D"/>
    <w:rsid w:val="00DA268D"/>
    <w:rsid w:val="00DA638B"/>
    <w:rsid w:val="00DB7161"/>
    <w:rsid w:val="00DE0C22"/>
    <w:rsid w:val="00E37054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9B6929"/>
  <w15:docId w15:val="{3CD94A43-D974-4D53-A9E7-6107FE80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97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2011-04-11T19:12:00Z</cp:lastPrinted>
  <dcterms:created xsi:type="dcterms:W3CDTF">2016-02-05T17:59:00Z</dcterms:created>
  <dcterms:modified xsi:type="dcterms:W3CDTF">2023-05-01T20:53:00Z</dcterms:modified>
</cp:coreProperties>
</file>